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9186276" cy="316907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276" cy="31690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115425" cy="339153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3391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148586" cy="3297442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8586" cy="32974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086850" cy="347027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347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134475" cy="363601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3636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153525" cy="2933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124950" cy="3622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4950" cy="362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115425" cy="226758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2267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